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1969"/>
        <w:tblW w:w="0" w:type="auto"/>
        <w:tblLook w:val="0000" w:firstRow="0" w:lastRow="0" w:firstColumn="0" w:lastColumn="0" w:noHBand="0" w:noVBand="0"/>
      </w:tblPr>
      <w:tblGrid>
        <w:gridCol w:w="5211"/>
        <w:gridCol w:w="3851"/>
      </w:tblGrid>
      <w:tr w:rsidR="00192063" w:rsidRPr="00B765C5" w14:paraId="10985226" w14:textId="77777777" w:rsidTr="007C49CD">
        <w:trPr>
          <w:trHeight w:val="441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48A22CAA" w14:textId="77777777" w:rsidR="00192063" w:rsidRPr="00B765C5" w:rsidRDefault="00192063" w:rsidP="007C49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5C5">
              <w:rPr>
                <w:rFonts w:ascii="Times New Roman" w:hAnsi="Times New Roman"/>
                <w:b/>
                <w:sz w:val="24"/>
                <w:szCs w:val="24"/>
              </w:rPr>
              <w:t>KRYCÍ LIST NABÍDKY</w:t>
            </w:r>
          </w:p>
        </w:tc>
      </w:tr>
      <w:tr w:rsidR="00192063" w:rsidRPr="00B765C5" w14:paraId="55B01149" w14:textId="77777777" w:rsidTr="007C49CD">
        <w:trPr>
          <w:trHeight w:val="441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42DDB" w14:textId="77777777" w:rsidR="00192063" w:rsidRPr="00B765C5" w:rsidRDefault="00192063" w:rsidP="007C49C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Pr="00B765C5">
              <w:rPr>
                <w:rFonts w:ascii="Times New Roman" w:hAnsi="Times New Roman"/>
                <w:b/>
                <w:sz w:val="24"/>
                <w:szCs w:val="24"/>
              </w:rPr>
              <w:t>ázev veřejné zakázky: „</w:t>
            </w:r>
            <w:r w:rsidRPr="00A40256">
              <w:rPr>
                <w:rFonts w:ascii="Times New Roman" w:hAnsi="Times New Roman"/>
                <w:noProof/>
                <w:sz w:val="24"/>
                <w:szCs w:val="24"/>
              </w:rPr>
              <w:t>Obnova rybníku pč. 869/13, k.ú. Masojedy - výběr zhotovitele</w:t>
            </w:r>
            <w:r w:rsidRPr="00B765C5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</w:tr>
      <w:tr w:rsidR="00192063" w:rsidRPr="00B765C5" w14:paraId="6DB07427" w14:textId="77777777" w:rsidTr="007C49CD">
        <w:trPr>
          <w:trHeight w:val="454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E93F87B" w14:textId="77777777" w:rsidR="00192063" w:rsidRPr="00B765C5" w:rsidRDefault="00192063" w:rsidP="007C49CD">
            <w:pPr>
              <w:spacing w:after="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765C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Základní identifikační údaje</w:t>
            </w:r>
          </w:p>
        </w:tc>
      </w:tr>
      <w:tr w:rsidR="00192063" w:rsidRPr="00B765C5" w14:paraId="2A9DA371" w14:textId="77777777" w:rsidTr="007C49CD">
        <w:trPr>
          <w:trHeight w:hRule="exact" w:val="454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564E478" w14:textId="77777777" w:rsidR="00192063" w:rsidRPr="00B765C5" w:rsidRDefault="00192063" w:rsidP="007C49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65C5">
              <w:rPr>
                <w:rFonts w:ascii="Times New Roman" w:hAnsi="Times New Roman"/>
                <w:b/>
                <w:sz w:val="24"/>
                <w:szCs w:val="24"/>
              </w:rPr>
              <w:t>Zadavatel</w:t>
            </w:r>
          </w:p>
        </w:tc>
      </w:tr>
      <w:tr w:rsidR="00192063" w:rsidRPr="00B765C5" w14:paraId="2A4432A0" w14:textId="77777777" w:rsidTr="007C49CD">
        <w:trPr>
          <w:trHeight w:hRule="exact"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93E357" w14:textId="77777777" w:rsidR="00192063" w:rsidRPr="00B765C5" w:rsidRDefault="00192063" w:rsidP="007C49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65C5">
              <w:rPr>
                <w:rFonts w:ascii="Times New Roman" w:hAnsi="Times New Roman"/>
                <w:sz w:val="24"/>
                <w:szCs w:val="24"/>
              </w:rPr>
              <w:t>Název: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570C6" w14:textId="77777777" w:rsidR="00192063" w:rsidRPr="00B765C5" w:rsidRDefault="00192063" w:rsidP="007C49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40256">
              <w:rPr>
                <w:rFonts w:ascii="Times New Roman" w:hAnsi="Times New Roman"/>
                <w:noProof/>
                <w:sz w:val="24"/>
                <w:szCs w:val="24"/>
              </w:rPr>
              <w:t>Obec Masojedy</w:t>
            </w:r>
          </w:p>
        </w:tc>
      </w:tr>
      <w:tr w:rsidR="00192063" w:rsidRPr="00B765C5" w14:paraId="765E07EE" w14:textId="77777777" w:rsidTr="007C49CD">
        <w:trPr>
          <w:trHeight w:hRule="exact"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6DDAC" w14:textId="77777777" w:rsidR="00192063" w:rsidRPr="00B765C5" w:rsidRDefault="00192063" w:rsidP="007C49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65C5">
              <w:rPr>
                <w:rFonts w:ascii="Times New Roman" w:hAnsi="Times New Roman"/>
                <w:sz w:val="24"/>
                <w:szCs w:val="24"/>
              </w:rPr>
              <w:t>Sídlo: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2D624" w14:textId="77777777" w:rsidR="00192063" w:rsidRPr="00B765C5" w:rsidRDefault="00192063" w:rsidP="007C49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40256">
              <w:rPr>
                <w:rFonts w:ascii="Times New Roman" w:hAnsi="Times New Roman"/>
                <w:noProof/>
                <w:sz w:val="24"/>
                <w:szCs w:val="24"/>
              </w:rPr>
              <w:t>28201 Masojedy 27</w:t>
            </w:r>
          </w:p>
        </w:tc>
      </w:tr>
      <w:tr w:rsidR="00192063" w:rsidRPr="00B765C5" w14:paraId="7220B1DD" w14:textId="77777777" w:rsidTr="007C49CD">
        <w:trPr>
          <w:trHeight w:hRule="exact"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632209" w14:textId="77777777" w:rsidR="00192063" w:rsidRPr="00B765C5" w:rsidRDefault="00192063" w:rsidP="007C49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65C5">
              <w:rPr>
                <w:rFonts w:ascii="Times New Roman" w:hAnsi="Times New Roman"/>
                <w:sz w:val="24"/>
                <w:szCs w:val="24"/>
              </w:rPr>
              <w:t>IČ: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D6E63" w14:textId="77777777" w:rsidR="00192063" w:rsidRPr="00B765C5" w:rsidRDefault="00192063" w:rsidP="007C49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40256">
              <w:rPr>
                <w:rFonts w:ascii="Times New Roman" w:hAnsi="Times New Roman"/>
                <w:noProof/>
                <w:sz w:val="24"/>
                <w:szCs w:val="24"/>
              </w:rPr>
              <w:t>00665151</w:t>
            </w:r>
          </w:p>
        </w:tc>
      </w:tr>
      <w:tr w:rsidR="00192063" w:rsidRPr="00B765C5" w14:paraId="15C0599F" w14:textId="77777777" w:rsidTr="00192063">
        <w:trPr>
          <w:trHeight w:hRule="exact" w:val="3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E24A0B" w14:textId="77777777" w:rsidR="00192063" w:rsidRPr="00B765C5" w:rsidRDefault="00192063" w:rsidP="007C49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65C5">
              <w:rPr>
                <w:rFonts w:ascii="Times New Roman" w:hAnsi="Times New Roman"/>
                <w:sz w:val="24"/>
                <w:szCs w:val="24"/>
              </w:rPr>
              <w:t>Osoba oprávněná jednat jménem zadavatele: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F8AE5" w14:textId="77777777" w:rsidR="00192063" w:rsidRPr="00B765C5" w:rsidRDefault="00192063" w:rsidP="007C49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40256">
              <w:rPr>
                <w:rFonts w:ascii="Times New Roman" w:hAnsi="Times New Roman"/>
                <w:noProof/>
                <w:sz w:val="24"/>
                <w:szCs w:val="24"/>
              </w:rPr>
              <w:t>Josef Pazdera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, </w:t>
            </w:r>
            <w:r w:rsidRPr="00A40256">
              <w:rPr>
                <w:rFonts w:ascii="Times New Roman" w:hAnsi="Times New Roman"/>
                <w:noProof/>
                <w:sz w:val="24"/>
                <w:szCs w:val="24"/>
              </w:rPr>
              <w:t>starosta obce</w:t>
            </w:r>
          </w:p>
        </w:tc>
      </w:tr>
      <w:tr w:rsidR="00192063" w:rsidRPr="00B765C5" w14:paraId="751008B5" w14:textId="77777777" w:rsidTr="007C49CD">
        <w:trPr>
          <w:trHeight w:hRule="exact" w:val="72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3AE7EE" w14:textId="77777777" w:rsidR="00192063" w:rsidRPr="00B765C5" w:rsidRDefault="00192063" w:rsidP="007C49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65C5">
              <w:rPr>
                <w:rFonts w:ascii="Times New Roman" w:hAnsi="Times New Roman"/>
                <w:sz w:val="24"/>
                <w:szCs w:val="24"/>
              </w:rPr>
              <w:t>Kontaktní osoba: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04DA8" w14:textId="77777777" w:rsidR="00192063" w:rsidRPr="00192063" w:rsidRDefault="00192063" w:rsidP="007C49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92063">
              <w:rPr>
                <w:rFonts w:ascii="Times New Roman" w:hAnsi="Times New Roman"/>
                <w:noProof/>
                <w:sz w:val="24"/>
                <w:szCs w:val="24"/>
              </w:rPr>
              <w:t>Bc. Tereza Hančová, administrátor veřejné zakázky</w:t>
            </w:r>
          </w:p>
        </w:tc>
      </w:tr>
      <w:tr w:rsidR="00192063" w:rsidRPr="00B765C5" w14:paraId="7D5D6AE2" w14:textId="77777777" w:rsidTr="007C49CD">
        <w:trPr>
          <w:trHeight w:hRule="exact"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B106D" w14:textId="77777777" w:rsidR="00192063" w:rsidRPr="00B765C5" w:rsidRDefault="00192063" w:rsidP="007C49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65C5">
              <w:rPr>
                <w:rFonts w:ascii="Times New Roman" w:hAnsi="Times New Roman"/>
                <w:sz w:val="24"/>
                <w:szCs w:val="24"/>
              </w:rPr>
              <w:t>Tel.: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1E510" w14:textId="77777777" w:rsidR="00192063" w:rsidRPr="00192063" w:rsidRDefault="00192063" w:rsidP="007C49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92063">
              <w:rPr>
                <w:rFonts w:ascii="Times New Roman" w:hAnsi="Times New Roman"/>
                <w:sz w:val="24"/>
                <w:szCs w:val="24"/>
              </w:rPr>
              <w:t>+420 </w:t>
            </w:r>
            <w:r w:rsidRPr="00192063">
              <w:rPr>
                <w:rFonts w:ascii="Times New Roman" w:hAnsi="Times New Roman"/>
                <w:noProof/>
                <w:sz w:val="24"/>
                <w:szCs w:val="24"/>
              </w:rPr>
              <w:t>608 021 130</w:t>
            </w:r>
          </w:p>
        </w:tc>
      </w:tr>
      <w:tr w:rsidR="00192063" w:rsidRPr="00B765C5" w14:paraId="3724C3AF" w14:textId="77777777" w:rsidTr="007C49CD">
        <w:trPr>
          <w:trHeight w:hRule="exact"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A494E" w14:textId="77777777" w:rsidR="00192063" w:rsidRPr="00B765C5" w:rsidRDefault="00192063" w:rsidP="007C49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65C5">
              <w:rPr>
                <w:rFonts w:ascii="Times New Roman" w:hAnsi="Times New Roman"/>
                <w:sz w:val="24"/>
                <w:szCs w:val="24"/>
              </w:rPr>
              <w:t>E-mail: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AE9B5" w14:textId="77777777" w:rsidR="00192063" w:rsidRPr="00192063" w:rsidRDefault="00192063" w:rsidP="007C49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92063">
              <w:rPr>
                <w:rFonts w:ascii="Times New Roman" w:hAnsi="Times New Roman"/>
                <w:noProof/>
                <w:sz w:val="24"/>
                <w:szCs w:val="24"/>
              </w:rPr>
              <w:t>tereza.hancova@altapro.cz</w:t>
            </w:r>
          </w:p>
        </w:tc>
      </w:tr>
      <w:tr w:rsidR="00192063" w:rsidRPr="00B765C5" w14:paraId="303A0A19" w14:textId="77777777" w:rsidTr="007C49CD">
        <w:trPr>
          <w:trHeight w:hRule="exact" w:val="454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873DEE1" w14:textId="77777777" w:rsidR="00192063" w:rsidRPr="00B765C5" w:rsidRDefault="00192063" w:rsidP="007C49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Účastník </w:t>
            </w:r>
            <w:r w:rsidRPr="007332AB">
              <w:rPr>
                <w:rFonts w:ascii="Times New Roman" w:hAnsi="Times New Roman"/>
                <w:b/>
                <w:sz w:val="24"/>
                <w:szCs w:val="24"/>
              </w:rPr>
              <w:t>zadávacího řízení</w:t>
            </w:r>
          </w:p>
        </w:tc>
      </w:tr>
      <w:tr w:rsidR="00192063" w:rsidRPr="00B765C5" w14:paraId="2FC5C66A" w14:textId="77777777" w:rsidTr="007C49CD">
        <w:trPr>
          <w:trHeight w:hRule="exact"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A228F0" w14:textId="77777777" w:rsidR="00192063" w:rsidRPr="00B765C5" w:rsidRDefault="00192063" w:rsidP="007C49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65C5">
              <w:rPr>
                <w:rFonts w:ascii="Times New Roman" w:hAnsi="Times New Roman"/>
                <w:sz w:val="24"/>
                <w:szCs w:val="24"/>
              </w:rPr>
              <w:t>Název: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96073" w14:textId="77777777" w:rsidR="00192063" w:rsidRPr="00B765C5" w:rsidRDefault="00192063" w:rsidP="007C49CD">
            <w:pPr>
              <w:snapToGrid w:val="0"/>
              <w:spacing w:after="0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  <w:r w:rsidRPr="00B765C5"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  <w:t xml:space="preserve">Doplní </w:t>
            </w:r>
            <w:r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  <w:t>účastník</w:t>
            </w:r>
          </w:p>
        </w:tc>
      </w:tr>
      <w:tr w:rsidR="00192063" w:rsidRPr="00B765C5" w14:paraId="285B17F2" w14:textId="77777777" w:rsidTr="007C49CD">
        <w:trPr>
          <w:trHeight w:hRule="exact"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59918B" w14:textId="77777777" w:rsidR="00192063" w:rsidRPr="00B765C5" w:rsidRDefault="00192063" w:rsidP="007C49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65C5">
              <w:rPr>
                <w:rFonts w:ascii="Times New Roman" w:hAnsi="Times New Roman"/>
                <w:sz w:val="24"/>
                <w:szCs w:val="24"/>
              </w:rPr>
              <w:t>Sídlo/místo podnikání: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174CF" w14:textId="77777777" w:rsidR="00192063" w:rsidRDefault="00192063" w:rsidP="007C49CD">
            <w:r w:rsidRPr="00544C77"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  <w:t>Doplní účastník</w:t>
            </w:r>
          </w:p>
        </w:tc>
      </w:tr>
      <w:tr w:rsidR="00192063" w:rsidRPr="00B765C5" w14:paraId="284A5726" w14:textId="77777777" w:rsidTr="007C49CD">
        <w:trPr>
          <w:trHeight w:hRule="exact"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B2645F" w14:textId="77777777" w:rsidR="00192063" w:rsidRPr="00B765C5" w:rsidRDefault="00192063" w:rsidP="007C49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65C5">
              <w:rPr>
                <w:rFonts w:ascii="Times New Roman" w:hAnsi="Times New Roman"/>
                <w:sz w:val="24"/>
                <w:szCs w:val="24"/>
              </w:rPr>
              <w:t>Kontaktní adresa: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178F6" w14:textId="77777777" w:rsidR="00192063" w:rsidRDefault="00192063" w:rsidP="007C49CD">
            <w:r w:rsidRPr="00544C77"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  <w:t>Doplní účastník</w:t>
            </w:r>
          </w:p>
        </w:tc>
      </w:tr>
      <w:tr w:rsidR="00192063" w:rsidRPr="00B765C5" w14:paraId="4FCA6521" w14:textId="77777777" w:rsidTr="007C49CD">
        <w:trPr>
          <w:trHeight w:hRule="exact"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FE2838" w14:textId="77777777" w:rsidR="00192063" w:rsidRPr="00B765C5" w:rsidRDefault="00192063" w:rsidP="007C49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65C5">
              <w:rPr>
                <w:rFonts w:ascii="Times New Roman" w:hAnsi="Times New Roman"/>
                <w:sz w:val="24"/>
                <w:szCs w:val="24"/>
              </w:rPr>
              <w:t>Tel.: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9B6E6" w14:textId="77777777" w:rsidR="00192063" w:rsidRDefault="00192063" w:rsidP="007C49CD">
            <w:r w:rsidRPr="00544C77"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  <w:t>Doplní účastník</w:t>
            </w:r>
          </w:p>
        </w:tc>
      </w:tr>
      <w:tr w:rsidR="00192063" w:rsidRPr="00B765C5" w14:paraId="549064CB" w14:textId="77777777" w:rsidTr="007C49CD">
        <w:trPr>
          <w:trHeight w:hRule="exact"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967915" w14:textId="77777777" w:rsidR="00192063" w:rsidRPr="00B765C5" w:rsidRDefault="00192063" w:rsidP="007C49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65C5">
              <w:rPr>
                <w:rFonts w:ascii="Times New Roman" w:hAnsi="Times New Roman"/>
                <w:sz w:val="24"/>
                <w:szCs w:val="24"/>
              </w:rPr>
              <w:t>E-mail: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FE928" w14:textId="77777777" w:rsidR="00192063" w:rsidRDefault="00192063" w:rsidP="007C49CD">
            <w:r w:rsidRPr="00544C77"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  <w:t>Doplní účastník</w:t>
            </w:r>
          </w:p>
        </w:tc>
      </w:tr>
      <w:tr w:rsidR="00192063" w:rsidRPr="00B765C5" w14:paraId="71EA9C3E" w14:textId="77777777" w:rsidTr="007C49CD">
        <w:trPr>
          <w:trHeight w:hRule="exact"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77A19B" w14:textId="77777777" w:rsidR="00192063" w:rsidRPr="00B765C5" w:rsidRDefault="00192063" w:rsidP="007C49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65C5">
              <w:rPr>
                <w:rFonts w:ascii="Times New Roman" w:hAnsi="Times New Roman"/>
                <w:sz w:val="24"/>
                <w:szCs w:val="24"/>
              </w:rPr>
              <w:t>IČ: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F8A55" w14:textId="77777777" w:rsidR="00192063" w:rsidRDefault="00192063" w:rsidP="007C49CD">
            <w:r w:rsidRPr="00544C77"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  <w:t>Doplní účastník</w:t>
            </w:r>
          </w:p>
        </w:tc>
      </w:tr>
      <w:tr w:rsidR="00192063" w:rsidRPr="00B765C5" w14:paraId="6DE8E24F" w14:textId="77777777" w:rsidTr="007C49CD">
        <w:trPr>
          <w:trHeight w:hRule="exact"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78EDA9" w14:textId="77777777" w:rsidR="00192063" w:rsidRPr="00B765C5" w:rsidRDefault="00192063" w:rsidP="007C49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65C5">
              <w:rPr>
                <w:rFonts w:ascii="Times New Roman" w:hAnsi="Times New Roman"/>
                <w:sz w:val="24"/>
                <w:szCs w:val="24"/>
              </w:rPr>
              <w:t>DIČ: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255F8" w14:textId="77777777" w:rsidR="00192063" w:rsidRDefault="00192063" w:rsidP="007C49CD">
            <w:r w:rsidRPr="00544C77"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  <w:t>Doplní účastník</w:t>
            </w:r>
          </w:p>
        </w:tc>
      </w:tr>
      <w:tr w:rsidR="00192063" w:rsidRPr="00B765C5" w14:paraId="6025550A" w14:textId="77777777" w:rsidTr="007C49CD">
        <w:trPr>
          <w:trHeight w:hRule="exact" w:val="64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3EDB06" w14:textId="77777777" w:rsidR="00192063" w:rsidRPr="00B765C5" w:rsidRDefault="00192063" w:rsidP="007C49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65C5">
              <w:rPr>
                <w:rFonts w:ascii="Times New Roman" w:hAnsi="Times New Roman"/>
                <w:sz w:val="24"/>
                <w:szCs w:val="24"/>
              </w:rPr>
              <w:t xml:space="preserve">Osoba oprávněná za </w:t>
            </w:r>
            <w:r>
              <w:rPr>
                <w:rFonts w:ascii="Times New Roman" w:hAnsi="Times New Roman"/>
                <w:sz w:val="24"/>
                <w:szCs w:val="24"/>
              </w:rPr>
              <w:t>účastníka zadávacího řízení</w:t>
            </w:r>
            <w:r w:rsidRPr="00B765C5">
              <w:rPr>
                <w:rFonts w:ascii="Times New Roman" w:hAnsi="Times New Roman"/>
                <w:sz w:val="24"/>
                <w:szCs w:val="24"/>
              </w:rPr>
              <w:t xml:space="preserve"> jednat: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5456D" w14:textId="77777777" w:rsidR="00192063" w:rsidRDefault="00192063" w:rsidP="007C49CD">
            <w:r w:rsidRPr="00544C77"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  <w:t>Doplní účastník</w:t>
            </w:r>
          </w:p>
        </w:tc>
      </w:tr>
      <w:tr w:rsidR="00192063" w:rsidRPr="00B765C5" w14:paraId="1515F955" w14:textId="77777777" w:rsidTr="007C49CD">
        <w:trPr>
          <w:trHeight w:hRule="exact"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33C56F3" w14:textId="77777777" w:rsidR="00192063" w:rsidRPr="00B765C5" w:rsidRDefault="00192063" w:rsidP="007C49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65C5">
              <w:rPr>
                <w:rFonts w:ascii="Times New Roman" w:hAnsi="Times New Roman"/>
                <w:sz w:val="24"/>
                <w:szCs w:val="24"/>
              </w:rPr>
              <w:t>Kontaktní osoba: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E0547D" w14:textId="77777777" w:rsidR="00192063" w:rsidRDefault="00192063" w:rsidP="007C49CD">
            <w:r w:rsidRPr="00544C77"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  <w:t>Doplní účastník</w:t>
            </w:r>
          </w:p>
        </w:tc>
      </w:tr>
      <w:tr w:rsidR="00192063" w:rsidRPr="00B765C5" w14:paraId="4A666AB3" w14:textId="77777777" w:rsidTr="007C49CD">
        <w:trPr>
          <w:trHeight w:hRule="exact" w:val="454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070AF505" w14:textId="23AB9ACF" w:rsidR="00192063" w:rsidRPr="00192063" w:rsidRDefault="00192063" w:rsidP="007C49CD">
            <w:pPr>
              <w:spacing w:after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9206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Celková nabídková cena včetně DPH</w:t>
            </w:r>
          </w:p>
        </w:tc>
      </w:tr>
      <w:tr w:rsidR="00192063" w:rsidRPr="00B765C5" w14:paraId="7BE148C1" w14:textId="77777777" w:rsidTr="007C49CD">
        <w:trPr>
          <w:trHeight w:val="794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84378" w14:textId="77777777" w:rsidR="00192063" w:rsidRPr="00B765C5" w:rsidRDefault="00192063" w:rsidP="007C49CD">
            <w:pPr>
              <w:snapToGrid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  <w:highlight w:val="green"/>
              </w:rPr>
            </w:pPr>
            <w:r w:rsidRPr="00B765C5"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  <w:t xml:space="preserve">Doplní </w:t>
            </w:r>
            <w:r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  <w:t>účastník</w:t>
            </w:r>
          </w:p>
        </w:tc>
      </w:tr>
      <w:tr w:rsidR="00192063" w:rsidRPr="00B765C5" w14:paraId="3E295C8D" w14:textId="77777777" w:rsidTr="007C49CD">
        <w:trPr>
          <w:trHeight w:val="12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CB0FF1D" w14:textId="77777777" w:rsidR="00192063" w:rsidRPr="00B765C5" w:rsidRDefault="00192063" w:rsidP="007C49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7D37BDB2" w14:textId="77777777" w:rsidR="00192063" w:rsidRPr="00B765C5" w:rsidRDefault="00192063" w:rsidP="007C49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5E753E6A" w14:textId="77777777" w:rsidR="00192063" w:rsidRPr="00B765C5" w:rsidRDefault="00192063" w:rsidP="007C49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……………………………………….</w:t>
            </w:r>
          </w:p>
          <w:p w14:paraId="52E83FF3" w14:textId="77777777" w:rsidR="00192063" w:rsidRPr="00B765C5" w:rsidRDefault="00192063" w:rsidP="007C49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5C5">
              <w:rPr>
                <w:rFonts w:ascii="Times New Roman" w:hAnsi="Times New Roman"/>
                <w:sz w:val="24"/>
                <w:szCs w:val="24"/>
              </w:rPr>
              <w:t xml:space="preserve">Datum, podpis osoby oprávnění jednat za </w:t>
            </w:r>
            <w:r>
              <w:rPr>
                <w:rFonts w:ascii="Times New Roman" w:hAnsi="Times New Roman"/>
                <w:sz w:val="24"/>
                <w:szCs w:val="24"/>
              </w:rPr>
              <w:t>účastníka zadávacího řízení</w:t>
            </w:r>
          </w:p>
          <w:p w14:paraId="32EA2625" w14:textId="77777777" w:rsidR="00192063" w:rsidRPr="00B765C5" w:rsidRDefault="00192063" w:rsidP="007C49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C61D40" w14:textId="77777777" w:rsidR="00192063" w:rsidRPr="00B765C5" w:rsidRDefault="00192063" w:rsidP="007C49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5C5">
              <w:rPr>
                <w:rFonts w:ascii="Times New Roman" w:hAnsi="Times New Roman"/>
                <w:sz w:val="24"/>
                <w:szCs w:val="24"/>
              </w:rPr>
              <w:t>Razítko</w:t>
            </w:r>
          </w:p>
          <w:p w14:paraId="5A5D08D9" w14:textId="77777777" w:rsidR="00192063" w:rsidRPr="00B765C5" w:rsidRDefault="00192063" w:rsidP="007C49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3D06064" w14:textId="7117A7FC" w:rsidR="00192063" w:rsidRDefault="00192063" w:rsidP="00192063">
      <w:pPr>
        <w:spacing w:after="0" w:line="240" w:lineRule="auto"/>
        <w:outlineLvl w:val="0"/>
        <w:rPr>
          <w:rFonts w:ascii="Times New Roman" w:eastAsia="Times New Roman" w:hAnsi="Times New Roman"/>
          <w:lang w:eastAsia="cs-CZ"/>
        </w:rPr>
        <w:sectPr w:rsidR="00192063" w:rsidSect="00192063"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 w:rsidRPr="007C49CD">
        <w:rPr>
          <w:rFonts w:ascii="Times New Roman" w:eastAsia="Times New Roman" w:hAnsi="Times New Roman"/>
          <w:lang w:eastAsia="cs-CZ"/>
        </w:rPr>
        <w:t xml:space="preserve">Příloha č. </w:t>
      </w:r>
      <w:r w:rsidR="002B4E2C">
        <w:rPr>
          <w:rFonts w:ascii="Times New Roman" w:eastAsia="Times New Roman" w:hAnsi="Times New Roman"/>
          <w:lang w:eastAsia="cs-CZ"/>
        </w:rPr>
        <w:t>5</w:t>
      </w:r>
      <w:r w:rsidRPr="007C49CD">
        <w:rPr>
          <w:rFonts w:ascii="Times New Roman" w:eastAsia="Times New Roman" w:hAnsi="Times New Roman"/>
          <w:lang w:eastAsia="cs-CZ"/>
        </w:rPr>
        <w:t xml:space="preserve"> – Krycí list nabídky</w:t>
      </w:r>
    </w:p>
    <w:p w14:paraId="7C0ECDFE" w14:textId="77777777" w:rsidR="00192063" w:rsidRPr="007C49CD" w:rsidRDefault="00192063" w:rsidP="007C49CD">
      <w:p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cs-CZ"/>
        </w:rPr>
      </w:pPr>
    </w:p>
    <w:sectPr w:rsidR="00192063" w:rsidRPr="007C49CD" w:rsidSect="00192063">
      <w:headerReference w:type="default" r:id="rId6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2FD98" w14:textId="77777777" w:rsidR="00F43090" w:rsidRDefault="00F43090" w:rsidP="00556B48">
      <w:pPr>
        <w:spacing w:after="0" w:line="240" w:lineRule="auto"/>
      </w:pPr>
      <w:r>
        <w:separator/>
      </w:r>
    </w:p>
  </w:endnote>
  <w:endnote w:type="continuationSeparator" w:id="0">
    <w:p w14:paraId="3CD97CC0" w14:textId="77777777" w:rsidR="00F43090" w:rsidRDefault="00F43090" w:rsidP="00556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A409A" w14:textId="77777777" w:rsidR="00F43090" w:rsidRDefault="00F43090" w:rsidP="00556B48">
      <w:pPr>
        <w:spacing w:after="0" w:line="240" w:lineRule="auto"/>
      </w:pPr>
      <w:r>
        <w:separator/>
      </w:r>
    </w:p>
  </w:footnote>
  <w:footnote w:type="continuationSeparator" w:id="0">
    <w:p w14:paraId="53FA2675" w14:textId="77777777" w:rsidR="00F43090" w:rsidRDefault="00F43090" w:rsidP="00556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D2F45" w14:textId="77777777" w:rsidR="007C49CD" w:rsidRDefault="007C49CD">
    <w:pPr>
      <w:pStyle w:val="Zhlav"/>
    </w:pPr>
    <w:r w:rsidRPr="007C49CD">
      <w:rPr>
        <w:highlight w:val="yellow"/>
      </w:rPr>
      <w:t>Logolink?</w:t>
    </w:r>
  </w:p>
  <w:p w14:paraId="4F7B2DCD" w14:textId="77777777" w:rsidR="00556B48" w:rsidRPr="00B765C5" w:rsidRDefault="00556B48">
    <w:pPr>
      <w:pStyle w:val="Zhlav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DC5"/>
    <w:rsid w:val="0015654C"/>
    <w:rsid w:val="00192063"/>
    <w:rsid w:val="001F5C07"/>
    <w:rsid w:val="00262160"/>
    <w:rsid w:val="002B4E2C"/>
    <w:rsid w:val="003434A9"/>
    <w:rsid w:val="004C08AC"/>
    <w:rsid w:val="00556B48"/>
    <w:rsid w:val="006D3D8A"/>
    <w:rsid w:val="007332AB"/>
    <w:rsid w:val="007B6DC5"/>
    <w:rsid w:val="007C49CD"/>
    <w:rsid w:val="00834A36"/>
    <w:rsid w:val="00A1291E"/>
    <w:rsid w:val="00A83476"/>
    <w:rsid w:val="00B765C5"/>
    <w:rsid w:val="00D00FEF"/>
    <w:rsid w:val="00D0634C"/>
    <w:rsid w:val="00D13C9B"/>
    <w:rsid w:val="00F43090"/>
    <w:rsid w:val="00F75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F0E9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6B48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56B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56B48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556B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56B4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2022-06-10T08:03:00Z</dcterms:created>
  <dcterms:modified xsi:type="dcterms:W3CDTF">2022-06-16T08:46:00Z</dcterms:modified>
</cp:coreProperties>
</file>